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340A" w14:textId="11AA5CBA" w:rsidR="004B757C" w:rsidRDefault="004B757C" w:rsidP="00763A11">
      <w:pPr>
        <w:jc w:val="center"/>
        <w:rPr>
          <w:b/>
          <w:bCs/>
          <w:sz w:val="56"/>
          <w:szCs w:val="56"/>
          <w:u w:val="single"/>
        </w:rPr>
      </w:pPr>
      <w:r w:rsidRPr="00763A11">
        <w:rPr>
          <w:b/>
          <w:bCs/>
          <w:sz w:val="56"/>
          <w:szCs w:val="56"/>
          <w:u w:val="single"/>
        </w:rPr>
        <w:t>Note to Parents for Parent/Teacher Conferences:</w:t>
      </w:r>
    </w:p>
    <w:p w14:paraId="2D27C503" w14:textId="77777777" w:rsidR="00763A11" w:rsidRPr="00763A11" w:rsidRDefault="00763A11" w:rsidP="00763A11">
      <w:pPr>
        <w:jc w:val="center"/>
        <w:rPr>
          <w:b/>
          <w:bCs/>
          <w:sz w:val="20"/>
          <w:szCs w:val="20"/>
          <w:u w:val="single"/>
        </w:rPr>
      </w:pPr>
    </w:p>
    <w:p w14:paraId="39406A89" w14:textId="0366E449" w:rsidR="003319FD" w:rsidRDefault="003319FD" w:rsidP="003319F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A</w:t>
      </w:r>
      <w:r w:rsidR="00855557">
        <w:rPr>
          <w:sz w:val="28"/>
          <w:szCs w:val="28"/>
        </w:rPr>
        <w:t>ll</w:t>
      </w:r>
      <w:r>
        <w:rPr>
          <w:sz w:val="28"/>
          <w:szCs w:val="28"/>
        </w:rPr>
        <w:t xml:space="preserve"> Parent/Teacher conference</w:t>
      </w:r>
      <w:r w:rsidR="00855557">
        <w:rPr>
          <w:sz w:val="28"/>
          <w:szCs w:val="28"/>
        </w:rPr>
        <w:t>s</w:t>
      </w:r>
      <w:r>
        <w:rPr>
          <w:sz w:val="28"/>
          <w:szCs w:val="28"/>
        </w:rPr>
        <w:t xml:space="preserve"> start 4 full weeks after the new school year begins and there will NOT be any conferences scheduled AFTER </w:t>
      </w:r>
      <w:r w:rsidR="004330BD">
        <w:rPr>
          <w:sz w:val="28"/>
          <w:szCs w:val="28"/>
        </w:rPr>
        <w:t>April 30</w:t>
      </w:r>
      <w:r w:rsidR="004330BD" w:rsidRPr="004330BD">
        <w:rPr>
          <w:sz w:val="28"/>
          <w:szCs w:val="28"/>
          <w:vertAlign w:val="superscript"/>
        </w:rPr>
        <w:t>th</w:t>
      </w:r>
      <w:r w:rsidR="004330BD">
        <w:rPr>
          <w:sz w:val="28"/>
          <w:szCs w:val="28"/>
        </w:rPr>
        <w:t>.</w:t>
      </w:r>
    </w:p>
    <w:p w14:paraId="54C6F4F8" w14:textId="6FB0B3C5" w:rsidR="003319FD" w:rsidRDefault="003319FD" w:rsidP="003319FD">
      <w:pPr>
        <w:ind w:left="720" w:hanging="720"/>
        <w:rPr>
          <w:sz w:val="28"/>
          <w:szCs w:val="28"/>
        </w:rPr>
      </w:pPr>
    </w:p>
    <w:p w14:paraId="68ED790F" w14:textId="21FD8AFB" w:rsidR="003319FD" w:rsidRDefault="003319FD" w:rsidP="003319F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You must fill out the Parent/Teacher </w:t>
      </w:r>
      <w:r w:rsidR="003A6D6F">
        <w:rPr>
          <w:sz w:val="28"/>
          <w:szCs w:val="28"/>
        </w:rPr>
        <w:t>C</w:t>
      </w:r>
      <w:r>
        <w:rPr>
          <w:sz w:val="28"/>
          <w:szCs w:val="28"/>
        </w:rPr>
        <w:t xml:space="preserve">onference </w:t>
      </w:r>
      <w:r w:rsidR="003A6D6F">
        <w:rPr>
          <w:sz w:val="28"/>
          <w:szCs w:val="28"/>
        </w:rPr>
        <w:t>R</w:t>
      </w:r>
      <w:r>
        <w:rPr>
          <w:sz w:val="28"/>
          <w:szCs w:val="28"/>
        </w:rPr>
        <w:t xml:space="preserve">equest </w:t>
      </w:r>
      <w:r w:rsidR="003A6D6F">
        <w:rPr>
          <w:sz w:val="28"/>
          <w:szCs w:val="28"/>
        </w:rPr>
        <w:t>F</w:t>
      </w:r>
      <w:r>
        <w:rPr>
          <w:sz w:val="28"/>
          <w:szCs w:val="28"/>
        </w:rPr>
        <w:t>orm</w:t>
      </w:r>
      <w:r w:rsidR="00F40633">
        <w:rPr>
          <w:sz w:val="28"/>
          <w:szCs w:val="28"/>
        </w:rPr>
        <w:t xml:space="preserve"> on our website to have a conference scheduled.</w:t>
      </w:r>
    </w:p>
    <w:p w14:paraId="3FBB843B" w14:textId="17CC9A30" w:rsidR="00F40633" w:rsidRDefault="00F40633" w:rsidP="003319FD">
      <w:pPr>
        <w:ind w:left="720" w:hanging="720"/>
        <w:rPr>
          <w:sz w:val="28"/>
          <w:szCs w:val="28"/>
        </w:rPr>
      </w:pPr>
    </w:p>
    <w:p w14:paraId="1F43D33E" w14:textId="77BFA7E9" w:rsidR="00F40633" w:rsidRDefault="00F40633" w:rsidP="003319F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Conferences are scheduled Tuesday, Wednesday, or Thursday</w:t>
      </w:r>
      <w:r w:rsidR="003A6D6F">
        <w:rPr>
          <w:sz w:val="28"/>
          <w:szCs w:val="28"/>
        </w:rPr>
        <w:t xml:space="preserve"> from 8:00 to 8:20</w:t>
      </w:r>
      <w:r>
        <w:rPr>
          <w:sz w:val="28"/>
          <w:szCs w:val="28"/>
        </w:rPr>
        <w:t xml:space="preserve">. We do not schedule conferences on Monday, Friday &amp; Testing Days. Please give </w:t>
      </w:r>
      <w:r w:rsidR="003A6D6F">
        <w:rPr>
          <w:sz w:val="28"/>
          <w:szCs w:val="28"/>
        </w:rPr>
        <w:t>24-to-48-hour turnaround time to schedule the appointment.</w:t>
      </w:r>
    </w:p>
    <w:p w14:paraId="4E8D6ACD" w14:textId="224708B3" w:rsidR="003A6D6F" w:rsidRDefault="003A6D6F" w:rsidP="003319FD">
      <w:pPr>
        <w:ind w:left="720" w:hanging="720"/>
        <w:rPr>
          <w:sz w:val="28"/>
          <w:szCs w:val="28"/>
        </w:rPr>
      </w:pPr>
    </w:p>
    <w:p w14:paraId="1A2586C8" w14:textId="2637D0B9" w:rsidR="003A6D6F" w:rsidRDefault="003A6D6F" w:rsidP="003319F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476C3">
        <w:rPr>
          <w:sz w:val="28"/>
          <w:szCs w:val="28"/>
        </w:rPr>
        <w:t xml:space="preserve">Parents MUST arrive 5-10 minutes early for their conferences and if </w:t>
      </w:r>
      <w:r w:rsidR="00BA3F45">
        <w:rPr>
          <w:sz w:val="28"/>
          <w:szCs w:val="28"/>
        </w:rPr>
        <w:t>you</w:t>
      </w:r>
      <w:r w:rsidR="009476C3">
        <w:rPr>
          <w:sz w:val="28"/>
          <w:szCs w:val="28"/>
        </w:rPr>
        <w:t xml:space="preserve"> are late</w:t>
      </w:r>
      <w:r w:rsidR="00BA3F45">
        <w:rPr>
          <w:sz w:val="28"/>
          <w:szCs w:val="28"/>
        </w:rPr>
        <w:t>,</w:t>
      </w:r>
      <w:r w:rsidR="009476C3">
        <w:rPr>
          <w:sz w:val="28"/>
          <w:szCs w:val="28"/>
        </w:rPr>
        <w:t xml:space="preserve"> then </w:t>
      </w:r>
      <w:r w:rsidR="00BA3F45">
        <w:rPr>
          <w:sz w:val="28"/>
          <w:szCs w:val="28"/>
        </w:rPr>
        <w:t>you</w:t>
      </w:r>
      <w:r w:rsidR="009476C3">
        <w:rPr>
          <w:sz w:val="28"/>
          <w:szCs w:val="28"/>
        </w:rPr>
        <w:t xml:space="preserve"> must reschedule. (Teachers </w:t>
      </w:r>
      <w:r w:rsidR="00AA71F5">
        <w:rPr>
          <w:sz w:val="28"/>
          <w:szCs w:val="28"/>
        </w:rPr>
        <w:t>must</w:t>
      </w:r>
      <w:r w:rsidR="009476C3">
        <w:rPr>
          <w:sz w:val="28"/>
          <w:szCs w:val="28"/>
        </w:rPr>
        <w:t xml:space="preserve"> be able to make it to their class on time for students’ arrival.)</w:t>
      </w:r>
    </w:p>
    <w:p w14:paraId="17C89F50" w14:textId="06947DBB" w:rsidR="009476C3" w:rsidRDefault="009476C3" w:rsidP="003319FD">
      <w:pPr>
        <w:ind w:left="720" w:hanging="720"/>
        <w:rPr>
          <w:sz w:val="28"/>
          <w:szCs w:val="28"/>
        </w:rPr>
      </w:pPr>
    </w:p>
    <w:p w14:paraId="09A83538" w14:textId="73A68BB2" w:rsidR="009476C3" w:rsidRDefault="009476C3" w:rsidP="003319F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There are types of conferences:</w:t>
      </w:r>
    </w:p>
    <w:p w14:paraId="574A1D7B" w14:textId="121F04E4" w:rsidR="009476C3" w:rsidRDefault="009476C3" w:rsidP="003319F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>Face to Face-</w:t>
      </w:r>
      <w:r w:rsidR="00F02681">
        <w:rPr>
          <w:sz w:val="28"/>
          <w:szCs w:val="28"/>
        </w:rPr>
        <w:t xml:space="preserve">2 or more teachers </w:t>
      </w:r>
      <w:r w:rsidR="00AB4228">
        <w:rPr>
          <w:sz w:val="28"/>
          <w:szCs w:val="28"/>
        </w:rPr>
        <w:t>mus</w:t>
      </w:r>
      <w:r w:rsidR="00213647">
        <w:rPr>
          <w:sz w:val="28"/>
          <w:szCs w:val="28"/>
        </w:rPr>
        <w:t>t</w:t>
      </w:r>
      <w:r w:rsidR="00F02681">
        <w:rPr>
          <w:sz w:val="28"/>
          <w:szCs w:val="28"/>
        </w:rPr>
        <w:t xml:space="preserve"> be requested to attend this type </w:t>
      </w:r>
      <w:r w:rsidR="00F02681">
        <w:rPr>
          <w:sz w:val="28"/>
          <w:szCs w:val="28"/>
        </w:rPr>
        <w:tab/>
        <w:t>of conference.</w:t>
      </w:r>
    </w:p>
    <w:p w14:paraId="3529A3BD" w14:textId="1CBB70FC" w:rsidR="00F02681" w:rsidRDefault="00F02681" w:rsidP="0028267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 xml:space="preserve">Online/Virtual-Information is sent </w:t>
      </w:r>
      <w:r w:rsidR="00AA71F5">
        <w:rPr>
          <w:sz w:val="28"/>
          <w:szCs w:val="28"/>
        </w:rPr>
        <w:t>via</w:t>
      </w:r>
      <w:r w:rsidR="0028267C">
        <w:rPr>
          <w:sz w:val="28"/>
          <w:szCs w:val="28"/>
        </w:rPr>
        <w:t xml:space="preserve"> an email. It will give you the Date and Time</w:t>
      </w:r>
      <w:r w:rsidR="00AA71F5">
        <w:rPr>
          <w:sz w:val="28"/>
          <w:szCs w:val="28"/>
        </w:rPr>
        <w:t>. The Host of your TEAMS meeting will invite you in Promptly at 8am.</w:t>
      </w:r>
    </w:p>
    <w:p w14:paraId="144DDC33" w14:textId="7AA85394" w:rsidR="006F4695" w:rsidRDefault="00AA71F5" w:rsidP="00AB422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One on One-We DONOT do One on One Conferences.</w:t>
      </w:r>
    </w:p>
    <w:p w14:paraId="2F84E65D" w14:textId="77777777" w:rsidR="00AB4228" w:rsidRDefault="00AB4228" w:rsidP="006F4695">
      <w:pPr>
        <w:ind w:left="720" w:hanging="720"/>
        <w:rPr>
          <w:sz w:val="28"/>
          <w:szCs w:val="28"/>
        </w:rPr>
      </w:pPr>
    </w:p>
    <w:p w14:paraId="078486BD" w14:textId="269B5126" w:rsidR="006F4695" w:rsidRDefault="006F4695" w:rsidP="006F4695">
      <w:pPr>
        <w:ind w:left="720" w:hanging="720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Parents with </w:t>
      </w:r>
      <w:r w:rsidRPr="006F4695">
        <w:rPr>
          <w:b/>
          <w:bCs/>
          <w:sz w:val="28"/>
          <w:szCs w:val="28"/>
        </w:rPr>
        <w:t>2 or more “No Shows” will have to talk to Administrator about setting up Parent/Teacher Conference.</w:t>
      </w:r>
    </w:p>
    <w:p w14:paraId="68A11029" w14:textId="77777777" w:rsidR="00763A11" w:rsidRDefault="00763A11" w:rsidP="00746C87">
      <w:pPr>
        <w:rPr>
          <w:b/>
          <w:bCs/>
          <w:sz w:val="28"/>
          <w:szCs w:val="28"/>
        </w:rPr>
      </w:pPr>
    </w:p>
    <w:p w14:paraId="040798BD" w14:textId="19B15089" w:rsidR="00746C87" w:rsidRDefault="00000000" w:rsidP="00746C87">
      <w:pPr>
        <w:rPr>
          <w:sz w:val="28"/>
          <w:szCs w:val="28"/>
        </w:rPr>
      </w:pPr>
      <w:hyperlink r:id="rId4" w:history="1">
        <w:r w:rsidR="00746C87" w:rsidRPr="00513FBB">
          <w:rPr>
            <w:rStyle w:val="Hyperlink"/>
            <w:sz w:val="28"/>
            <w:szCs w:val="28"/>
          </w:rPr>
          <w:t>https://forms.office.com/Pages/ResponsePage.aspx?id=y7Ws7nBTWEOpaqN4PJXUIvNTClOtxt9MrVIw7xpWrsdUM1pNMVVVN0ZUNzRLMU1DRFZQMUhJTUMxMC4u</w:t>
        </w:r>
      </w:hyperlink>
    </w:p>
    <w:p w14:paraId="3E15AB9F" w14:textId="77777777" w:rsidR="00746C87" w:rsidRPr="003319FD" w:rsidRDefault="00746C87" w:rsidP="00746C87">
      <w:pPr>
        <w:rPr>
          <w:sz w:val="28"/>
          <w:szCs w:val="28"/>
        </w:rPr>
      </w:pPr>
    </w:p>
    <w:sectPr w:rsidR="00746C87" w:rsidRPr="003319FD" w:rsidSect="009A5392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DA"/>
    <w:rsid w:val="001C59DA"/>
    <w:rsid w:val="00213647"/>
    <w:rsid w:val="0028267C"/>
    <w:rsid w:val="003319FD"/>
    <w:rsid w:val="003A6D6F"/>
    <w:rsid w:val="004073E2"/>
    <w:rsid w:val="004330BD"/>
    <w:rsid w:val="004979BF"/>
    <w:rsid w:val="004B757C"/>
    <w:rsid w:val="005435B3"/>
    <w:rsid w:val="006F4695"/>
    <w:rsid w:val="00746C87"/>
    <w:rsid w:val="00763A11"/>
    <w:rsid w:val="00855557"/>
    <w:rsid w:val="008E3F7F"/>
    <w:rsid w:val="009476C3"/>
    <w:rsid w:val="009A5392"/>
    <w:rsid w:val="00A755B3"/>
    <w:rsid w:val="00A80C58"/>
    <w:rsid w:val="00AA71F5"/>
    <w:rsid w:val="00AB4228"/>
    <w:rsid w:val="00BA3F45"/>
    <w:rsid w:val="00ED7AAF"/>
    <w:rsid w:val="00F02681"/>
    <w:rsid w:val="00F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1586"/>
  <w15:chartTrackingRefBased/>
  <w15:docId w15:val="{EFDD6726-DAF8-4C32-8ADC-33818E8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C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y7Ws7nBTWEOpaqN4PJXUIvNTClOtxt9MrVIw7xpWrsdUM1pNMVVVN0ZUNzRLMU1DRFZQMUhJTUMxMC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R. Fleming</dc:creator>
  <cp:keywords/>
  <dc:description/>
  <cp:lastModifiedBy>Danielle S. Rosen</cp:lastModifiedBy>
  <cp:revision>6</cp:revision>
  <cp:lastPrinted>2024-03-15T17:46:00Z</cp:lastPrinted>
  <dcterms:created xsi:type="dcterms:W3CDTF">2023-08-29T18:01:00Z</dcterms:created>
  <dcterms:modified xsi:type="dcterms:W3CDTF">2024-03-15T17:46:00Z</dcterms:modified>
</cp:coreProperties>
</file>